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EED" w:rsidRPr="00F77EED" w:rsidRDefault="00F77EED" w:rsidP="00F77EED">
      <w:pPr>
        <w:spacing w:line="240" w:lineRule="auto"/>
        <w:rPr>
          <w:b/>
          <w:bCs/>
        </w:rPr>
      </w:pPr>
      <w:bookmarkStart w:id="0" w:name="_GoBack"/>
      <w:bookmarkEnd w:id="0"/>
      <w:r>
        <w:rPr>
          <w:b/>
          <w:bCs/>
        </w:rPr>
        <w:t>2026</w:t>
      </w:r>
      <w:r w:rsidRPr="00F77EED">
        <w:rPr>
          <w:b/>
          <w:bCs/>
        </w:rPr>
        <w:t>. év 06. hó 22. naptól 06. hó 26. napig</w:t>
      </w:r>
      <w:r w:rsidRPr="00F77EED">
        <w:rPr>
          <w:b/>
          <w:bCs/>
        </w:rPr>
        <w:tab/>
      </w:r>
      <w:r w:rsidRPr="00F77EED">
        <w:rPr>
          <w:b/>
          <w:bCs/>
        </w:rPr>
        <w:tab/>
      </w:r>
      <w:r w:rsidRPr="00F77EED">
        <w:rPr>
          <w:b/>
          <w:bCs/>
        </w:rPr>
        <w:tab/>
      </w:r>
      <w:r w:rsidRPr="00F77EED">
        <w:rPr>
          <w:b/>
          <w:bCs/>
        </w:rPr>
        <w:tab/>
      </w:r>
      <w:r w:rsidRPr="00F77EED">
        <w:rPr>
          <w:b/>
          <w:bCs/>
        </w:rPr>
        <w:tab/>
        <w:t xml:space="preserve">NYÍRKONYHA Kft        </w:t>
      </w:r>
      <w:r w:rsidRPr="00F77EED">
        <w:rPr>
          <w:b/>
          <w:bCs/>
        </w:rPr>
        <w:tab/>
      </w:r>
      <w:r w:rsidRPr="00F77EED">
        <w:rPr>
          <w:b/>
          <w:bCs/>
        </w:rPr>
        <w:tab/>
      </w:r>
      <w:r w:rsidRPr="00F77EED">
        <w:rPr>
          <w:b/>
          <w:bCs/>
        </w:rPr>
        <w:tab/>
      </w:r>
      <w:r w:rsidRPr="00F77EED">
        <w:rPr>
          <w:b/>
          <w:bCs/>
        </w:rPr>
        <w:tab/>
      </w:r>
      <w:r w:rsidRPr="00F77EED">
        <w:rPr>
          <w:b/>
          <w:bCs/>
        </w:rPr>
        <w:tab/>
        <w:t>26. hét</w:t>
      </w:r>
    </w:p>
    <w:p w:rsidR="00F77EED" w:rsidRPr="00F77EED" w:rsidRDefault="00F77EED" w:rsidP="00F77EED">
      <w:pPr>
        <w:spacing w:line="240" w:lineRule="auto"/>
        <w:rPr>
          <w:b/>
          <w:bCs/>
        </w:rPr>
      </w:pPr>
      <w:r w:rsidRPr="00F77EED">
        <w:rPr>
          <w:b/>
          <w:bCs/>
        </w:rPr>
        <w:tab/>
      </w:r>
      <w:r w:rsidRPr="00F77EED">
        <w:rPr>
          <w:b/>
          <w:bCs/>
        </w:rPr>
        <w:tab/>
      </w:r>
      <w:r w:rsidRPr="00F77EED">
        <w:rPr>
          <w:b/>
          <w:bCs/>
        </w:rPr>
        <w:tab/>
      </w:r>
      <w:r w:rsidRPr="00F77EED">
        <w:rPr>
          <w:b/>
          <w:bCs/>
        </w:rPr>
        <w:tab/>
      </w:r>
      <w:r w:rsidRPr="00F77EED">
        <w:rPr>
          <w:b/>
          <w:bCs/>
        </w:rPr>
        <w:tab/>
      </w:r>
      <w:r w:rsidRPr="00F77EED">
        <w:rPr>
          <w:b/>
          <w:bCs/>
        </w:rPr>
        <w:tab/>
      </w:r>
      <w:r w:rsidRPr="00F77EED">
        <w:rPr>
          <w:b/>
          <w:bCs/>
        </w:rPr>
        <w:tab/>
      </w:r>
      <w:r w:rsidRPr="00F77EED">
        <w:rPr>
          <w:b/>
          <w:bCs/>
        </w:rPr>
        <w:tab/>
      </w:r>
      <w:r w:rsidRPr="00F77EED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743AD1" w:rsidTr="00F77E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743AD1" w:rsidRDefault="00F77EED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2026.06.22.</w:t>
            </w:r>
          </w:p>
        </w:tc>
        <w:tc>
          <w:tcPr>
            <w:tcW w:w="2700" w:type="dxa"/>
            <w:gridSpan w:val="3"/>
            <w:vAlign w:val="center"/>
          </w:tcPr>
          <w:p w:rsidR="00743AD1" w:rsidRPr="00F77EED" w:rsidRDefault="00F77EED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F77EED">
              <w:rPr>
                <w:b/>
                <w:bCs/>
                <w:sz w:val="20"/>
                <w:szCs w:val="20"/>
              </w:rPr>
              <w:t>2026.06.23.</w:t>
            </w:r>
          </w:p>
        </w:tc>
        <w:tc>
          <w:tcPr>
            <w:tcW w:w="2700" w:type="dxa"/>
            <w:gridSpan w:val="3"/>
            <w:vAlign w:val="center"/>
          </w:tcPr>
          <w:p w:rsidR="00743AD1" w:rsidRPr="00F77EED" w:rsidRDefault="00F77EED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F77EED">
              <w:rPr>
                <w:b/>
                <w:bCs/>
                <w:sz w:val="20"/>
                <w:szCs w:val="20"/>
              </w:rPr>
              <w:t>2026.06.24.</w:t>
            </w:r>
          </w:p>
        </w:tc>
        <w:tc>
          <w:tcPr>
            <w:tcW w:w="2700" w:type="dxa"/>
            <w:gridSpan w:val="3"/>
            <w:vAlign w:val="center"/>
          </w:tcPr>
          <w:p w:rsidR="00743AD1" w:rsidRPr="00F77EED" w:rsidRDefault="00F77EED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F77EED">
              <w:rPr>
                <w:b/>
                <w:bCs/>
                <w:sz w:val="20"/>
                <w:szCs w:val="20"/>
              </w:rPr>
              <w:t>2026.06.25.</w:t>
            </w:r>
          </w:p>
        </w:tc>
        <w:tc>
          <w:tcPr>
            <w:tcW w:w="2700" w:type="dxa"/>
            <w:gridSpan w:val="3"/>
            <w:vAlign w:val="center"/>
          </w:tcPr>
          <w:p w:rsidR="00743AD1" w:rsidRPr="00F77EED" w:rsidRDefault="00F77EED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F77EED">
              <w:rPr>
                <w:b/>
                <w:bCs/>
                <w:sz w:val="20"/>
                <w:szCs w:val="20"/>
              </w:rPr>
              <w:t>2026.06.26.</w:t>
            </w:r>
          </w:p>
        </w:tc>
      </w:tr>
      <w:tr w:rsidR="00743AD1" w:rsidTr="00F77E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743AD1" w:rsidRDefault="00743AD1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Reggeli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Pr="00921858" w:rsidRDefault="00743AD1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921858">
              <w:rPr>
                <w:sz w:val="19"/>
                <w:szCs w:val="19"/>
              </w:rPr>
              <w:t>Maci tejeskávé (7)</w:t>
            </w:r>
          </w:p>
          <w:p w:rsidR="00743AD1" w:rsidRPr="00921858" w:rsidRDefault="00743AD1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921858">
              <w:rPr>
                <w:sz w:val="19"/>
                <w:szCs w:val="19"/>
              </w:rPr>
              <w:t>Rama margarin</w:t>
            </w:r>
          </w:p>
          <w:p w:rsidR="00743AD1" w:rsidRPr="00921858" w:rsidRDefault="00743AD1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921858">
              <w:rPr>
                <w:sz w:val="19"/>
                <w:szCs w:val="19"/>
              </w:rPr>
              <w:t>Rozskenyér (1)</w:t>
            </w:r>
          </w:p>
          <w:p w:rsidR="00743AD1" w:rsidRPr="00921858" w:rsidRDefault="00743AD1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921858">
              <w:rPr>
                <w:sz w:val="19"/>
                <w:szCs w:val="19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Pr="00921858" w:rsidRDefault="00743AD1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921858">
              <w:rPr>
                <w:sz w:val="19"/>
                <w:szCs w:val="19"/>
              </w:rPr>
              <w:t>Citromos tea</w:t>
            </w:r>
          </w:p>
          <w:p w:rsidR="00743AD1" w:rsidRPr="00921858" w:rsidRDefault="00743AD1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921858">
              <w:rPr>
                <w:sz w:val="19"/>
                <w:szCs w:val="19"/>
              </w:rPr>
              <w:t>Bundás kenyér sütőben sütve (1,3)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Pr="00921858" w:rsidRDefault="00743AD1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921858">
              <w:rPr>
                <w:sz w:val="19"/>
                <w:szCs w:val="19"/>
              </w:rPr>
              <w:t>Kakaó (7)</w:t>
            </w:r>
          </w:p>
          <w:p w:rsidR="00743AD1" w:rsidRPr="00921858" w:rsidRDefault="00743AD1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921858">
              <w:rPr>
                <w:sz w:val="19"/>
                <w:szCs w:val="19"/>
              </w:rPr>
              <w:t xml:space="preserve">Padlizsánkrém </w:t>
            </w:r>
          </w:p>
          <w:p w:rsidR="00743AD1" w:rsidRPr="00921858" w:rsidRDefault="00743AD1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921858">
              <w:rPr>
                <w:sz w:val="19"/>
                <w:szCs w:val="19"/>
              </w:rPr>
              <w:t>Teljes kiőrlésű zsemle (1)</w:t>
            </w:r>
          </w:p>
          <w:p w:rsidR="00743AD1" w:rsidRPr="00921858" w:rsidRDefault="00743AD1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921858">
              <w:rPr>
                <w:sz w:val="19"/>
                <w:szCs w:val="19"/>
              </w:rPr>
              <w:t>Kaliforniai 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Pr="00921858" w:rsidRDefault="00743AD1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921858">
              <w:rPr>
                <w:sz w:val="19"/>
                <w:szCs w:val="19"/>
              </w:rPr>
              <w:t>Maci tejeskávé (7)</w:t>
            </w:r>
          </w:p>
          <w:p w:rsidR="00743AD1" w:rsidRPr="00921858" w:rsidRDefault="00743AD1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921858">
              <w:rPr>
                <w:sz w:val="19"/>
                <w:szCs w:val="19"/>
              </w:rPr>
              <w:t>Tonhalkrém (4)</w:t>
            </w:r>
          </w:p>
          <w:p w:rsidR="00743AD1" w:rsidRPr="00921858" w:rsidRDefault="00743AD1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921858">
              <w:rPr>
                <w:sz w:val="19"/>
                <w:szCs w:val="19"/>
              </w:rPr>
              <w:t>Félbarna kenyér (1)</w:t>
            </w:r>
          </w:p>
          <w:p w:rsidR="00743AD1" w:rsidRPr="00921858" w:rsidRDefault="00743AD1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921858">
              <w:rPr>
                <w:sz w:val="19"/>
                <w:szCs w:val="19"/>
              </w:rPr>
              <w:t>Zöldpaprika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Pr="00921858" w:rsidRDefault="00743AD1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921858">
              <w:rPr>
                <w:sz w:val="19"/>
                <w:szCs w:val="19"/>
              </w:rPr>
              <w:t>Tej (7)</w:t>
            </w:r>
          </w:p>
          <w:p w:rsidR="00743AD1" w:rsidRPr="00921858" w:rsidRDefault="00743AD1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921858">
              <w:rPr>
                <w:sz w:val="19"/>
                <w:szCs w:val="19"/>
              </w:rPr>
              <w:t>Csirkemell sonka (6)</w:t>
            </w:r>
          </w:p>
          <w:p w:rsidR="00743AD1" w:rsidRPr="00921858" w:rsidRDefault="00743AD1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921858">
              <w:rPr>
                <w:sz w:val="19"/>
                <w:szCs w:val="19"/>
              </w:rPr>
              <w:t>Delma margarin</w:t>
            </w:r>
          </w:p>
          <w:p w:rsidR="00743AD1" w:rsidRPr="00921858" w:rsidRDefault="00743AD1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921858">
              <w:rPr>
                <w:sz w:val="19"/>
                <w:szCs w:val="19"/>
              </w:rPr>
              <w:t>Rozskenyér (1)</w:t>
            </w:r>
          </w:p>
        </w:tc>
      </w:tr>
      <w:tr w:rsidR="00743AD1" w:rsidTr="00F77E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3AD1" w:rsidRDefault="00743AD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256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2,5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167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1,1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329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2,2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275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2,8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221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10 g / 2,9 g</w:t>
            </w:r>
          </w:p>
        </w:tc>
      </w:tr>
      <w:tr w:rsidR="00743AD1" w:rsidTr="00F77E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3AD1" w:rsidRDefault="00743AD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37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</w:tr>
      <w:tr w:rsidR="00743AD1" w:rsidTr="00F77E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3AD1" w:rsidRDefault="00743AD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mustár;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hal;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</w:tr>
      <w:tr w:rsidR="00743AD1" w:rsidTr="00F77E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3AD1" w:rsidRDefault="00743AD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</w:tr>
      <w:tr w:rsidR="00743AD1" w:rsidTr="00F77E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743AD1" w:rsidRDefault="00743AD1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Mandarin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Cseresznye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Banán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Narancs</w:t>
            </w:r>
          </w:p>
        </w:tc>
      </w:tr>
      <w:tr w:rsidR="00743AD1" w:rsidTr="00F77E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3AD1" w:rsidRDefault="00743AD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31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94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</w:tr>
      <w:tr w:rsidR="00743AD1" w:rsidTr="00F77E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3AD1" w:rsidRDefault="00743AD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</w:tr>
      <w:tr w:rsidR="00743AD1" w:rsidTr="00F77E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3AD1" w:rsidRDefault="00743AD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</w:tr>
      <w:tr w:rsidR="00743AD1" w:rsidTr="00F77E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3AD1" w:rsidRDefault="00743AD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743AD1" w:rsidTr="00F77E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743AD1" w:rsidRDefault="00743AD1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Zellerleves (1,9)</w:t>
            </w:r>
          </w:p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Fokhagymás sertés apró</w:t>
            </w:r>
          </w:p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Sárgaborsófőzelék áttörve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Magyaros burgonyaleves (1)</w:t>
            </w:r>
          </w:p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Vadas pulykacomb (1,7,10)</w:t>
            </w:r>
          </w:p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Párolt rizs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Zöldborsóleves (1,9)</w:t>
            </w:r>
          </w:p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Rántott sertéskaraj sütőben sütve (1,3)</w:t>
            </w:r>
          </w:p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Burgonyapüré (7)</w:t>
            </w:r>
          </w:p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Vegyes vágott savanyúság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Babgulyás (1,9)</w:t>
            </w:r>
          </w:p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Tejbedara (1,7)</w:t>
            </w:r>
          </w:p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Kakaó szórat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Reszelt tésztaleves (1,3)</w:t>
            </w:r>
          </w:p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Borsos tokány</w:t>
            </w:r>
          </w:p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Párolt rizs</w:t>
            </w:r>
          </w:p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</w:tr>
      <w:tr w:rsidR="00743AD1" w:rsidTr="00F77E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3AD1" w:rsidRDefault="00743AD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432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21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22 g / 5,5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559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19 g / 4,3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481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18 g / 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409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418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3,8 g</w:t>
            </w:r>
          </w:p>
        </w:tc>
      </w:tr>
      <w:tr w:rsidR="00743AD1" w:rsidTr="00F77E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3AD1" w:rsidRDefault="00743AD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36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75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1,4 g</w:t>
            </w:r>
          </w:p>
        </w:tc>
      </w:tr>
      <w:tr w:rsidR="00743AD1" w:rsidTr="00F77E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3AD1" w:rsidRDefault="00743AD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zeller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mustár;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zeller;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zeller; glutén; tojás</w:t>
            </w:r>
          </w:p>
        </w:tc>
      </w:tr>
      <w:tr w:rsidR="00743AD1" w:rsidTr="00F77E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3AD1" w:rsidRDefault="00743AD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kéndioxid, szulfit;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kéndioxid, szulfit; mustár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743AD1" w:rsidTr="00F77E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743AD1" w:rsidRDefault="00743AD1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Pulykapárizsi (6)</w:t>
            </w:r>
          </w:p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Flóra margarin</w:t>
            </w:r>
          </w:p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Szerencse szelet (6)</w:t>
            </w:r>
          </w:p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Sonkás felvágott (6)</w:t>
            </w:r>
          </w:p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Natúr joghurt (7)</w:t>
            </w:r>
          </w:p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kifli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Szárnyas májkrém (6)</w:t>
            </w:r>
          </w:p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743AD1" w:rsidRDefault="00743AD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Retek</w:t>
            </w:r>
          </w:p>
        </w:tc>
      </w:tr>
      <w:tr w:rsidR="00743AD1" w:rsidTr="00F77E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3AD1" w:rsidRDefault="00743AD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176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2,1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216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3,8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124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 g / 0,8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173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6 g / 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184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4 g / 1,2 g</w:t>
            </w:r>
          </w:p>
        </w:tc>
      </w:tr>
      <w:tr w:rsidR="00743AD1" w:rsidTr="00F77E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3AD1" w:rsidRDefault="00743AD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</w:tr>
      <w:tr w:rsidR="00743AD1" w:rsidTr="00F77E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3AD1" w:rsidRDefault="00743AD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</w:tr>
      <w:tr w:rsidR="00743AD1" w:rsidTr="00F77E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743AD1" w:rsidRDefault="00743AD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laktóz; mustár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743AD1" w:rsidRDefault="00743AD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laktóz; mustár</w:t>
            </w:r>
          </w:p>
        </w:tc>
      </w:tr>
    </w:tbl>
    <w:p w:rsidR="00743AD1" w:rsidRDefault="00743AD1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F77EED" w:rsidRDefault="00F77EED">
      <w:pPr>
        <w:spacing w:line="288" w:lineRule="auto"/>
      </w:pPr>
      <w:r>
        <w:rPr>
          <w:sz w:val="16"/>
          <w:szCs w:val="16"/>
        </w:rPr>
        <w:t>Nutricomp Étrend 5.16. Étlap: 2026.26. hét</w:t>
      </w:r>
    </w:p>
    <w:sectPr w:rsidR="00F77EED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EED"/>
    <w:rsid w:val="00743AD1"/>
    <w:rsid w:val="00921858"/>
    <w:rsid w:val="00B55EF3"/>
    <w:rsid w:val="00EC466F"/>
    <w:rsid w:val="00F7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8157DB2-7F0A-487F-BD7B-520533AD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7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2026-09-14T10:03:00Z</dcterms:created>
  <dcterms:modified xsi:type="dcterms:W3CDTF">2026-09-14T10:03:00Z</dcterms:modified>
</cp:coreProperties>
</file>