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bookmarkStart w:id="0" w:name="_GoBack"/>
            <w:bookmarkEnd w:id="0"/>
            <w:r>
              <w:t>2024. 3.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2024.01.15.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2024.01.16.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2024.01.17.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2024.01.18.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2024.01.19.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Linco vaj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 csemege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pizza sonka (6)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kifli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olasz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Reszelt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sztaleves  (9)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sztabet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ttel)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b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csi virsli (6)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Finomf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tejjel)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Brokkoli 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mleves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tejsz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nnel)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Major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tok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ny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 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 xml:space="preserve">ret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 xml:space="preserve">Lebbencsleves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Sz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kelyk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Paradicsomleves (9)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Major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csirkecomb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Rizi-bizi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babguly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(9)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Nudli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mentesen)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 xml:space="preserve">barack 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zzel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zeller;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Ahidai kemenc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(6)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kifli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Puffasztott rizs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Ban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l</w:t>
            </w:r>
            <w:r>
              <w:rPr>
                <w:sz w:val="20"/>
              </w:rPr>
              <w:t>é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globus Sz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rnyas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(6)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baromfi g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psonka (6)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C1D02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D0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</w:tbl>
    <w:p w:rsidR="00BC1D02" w:rsidRDefault="00BC1D02">
      <w:pPr>
        <w:spacing w:line="288" w:lineRule="auto"/>
      </w:pPr>
      <w:r>
        <w:t xml:space="preserve">NutriComp </w:t>
      </w:r>
      <w:r>
        <w:t>É</w:t>
      </w:r>
      <w:r>
        <w:t xml:space="preserve">trend 5.10 </w:t>
      </w:r>
      <w:r>
        <w:t>É</w:t>
      </w:r>
      <w:r>
        <w:t>tlap: 2024-3 h</w:t>
      </w:r>
      <w:r>
        <w:t>é</w:t>
      </w:r>
      <w:r>
        <w:t>t tej toj</w:t>
      </w:r>
      <w:r>
        <w:t>á</w:t>
      </w:r>
      <w:r>
        <w:t>s glut</w:t>
      </w:r>
      <w:r>
        <w:t>é</w:t>
      </w:r>
      <w:r>
        <w:t xml:space="preserve">n </w:t>
      </w:r>
      <w:r>
        <w:t>é</w:t>
      </w:r>
      <w:r>
        <w:t>rz</w:t>
      </w:r>
      <w:r>
        <w:t>é</w:t>
      </w:r>
      <w:r>
        <w:t>keny</w:t>
      </w:r>
    </w:p>
    <w:sectPr w:rsidR="00BC1D02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02" w:rsidRDefault="00BC1D02">
      <w:pPr>
        <w:spacing w:line="240" w:lineRule="auto"/>
      </w:pPr>
      <w:r>
        <w:separator/>
      </w:r>
    </w:p>
  </w:endnote>
  <w:endnote w:type="continuationSeparator" w:id="0">
    <w:p w:rsidR="00BC1D02" w:rsidRDefault="00BC1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02" w:rsidRDefault="00BC1D02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BC1D02" w:rsidRDefault="00BC1D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08"/>
    <w:rsid w:val="00BC1D02"/>
    <w:rsid w:val="00B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2AEFEC-1A2F-45CF-ACD4-7C7166BD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l"/>
    <w:uiPriority w:val="99"/>
    <w:pPr>
      <w:spacing w:after="140" w:line="276" w:lineRule="exact"/>
    </w:p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cp:lastPrinted>2024-01-03T08:02:00Z</cp:lastPrinted>
  <dcterms:created xsi:type="dcterms:W3CDTF">2024-01-08T09:31:00Z</dcterms:created>
  <dcterms:modified xsi:type="dcterms:W3CDTF">2024-01-08T09:31:00Z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