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9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2024. 49. hét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2024.12.02.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2024.12.03.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2024.12.04.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2024.12.05.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2024.12.06.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Kakaó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Molnárka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Köményes sajt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Krémtúró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Főtt virsli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Mustár (10)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Kenőmájas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278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7 g / 3,3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290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452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15 g / 7,6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342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6,4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336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14 g / 6,5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58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2,8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mustár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mustár; szója; tejtermék, laktóz; csillagfürt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Rántott halfilé (1,3,4)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Párolt rizs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Rizsleves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Pulyka apró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Zöldborsófőzelék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Sertésragu 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Káposztás kocka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Zöldséges burgonyaleves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Rakott brokkoli tejföllel (7)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Babgulyás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Tejbedara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Kakaó szórat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551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480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21 g / 4,1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526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20 g / 4,7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394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593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18 g / 6,3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78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67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0,5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83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hal;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Sajtos párizsi (6,7)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Vándor felvágott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Toast 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Zsemle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keksz (1,7,8)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Alma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Tejszelet (1,7,8)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Kifli (1)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262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4,7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206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5 g / 1,5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161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4 g / 1,3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255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192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8 g / 3,4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2,2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0,5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tejtermék, laktóz;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szója;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földimogyoró; kéndioxid, szulfit; szója; tejtermék, laktóz; tojás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</w:tbl>
    <w:p>
      <w:pPr>
        <w:pStyle w:val="Normal"/>
        <w:spacing w:lineRule="auto" w:line="288"/>
        <w:rPr/>
      </w:pPr>
      <w:r>
        <w:rPr/>
        <w:t>NutriComp Étrend 5.10. Étlap: 2024. 49. hét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msor1">
    <w:name w:val="Címsor 1"/>
    <w:basedOn w:val="Normal"/>
    <w:next w:val="Normal"/>
    <w:qFormat/>
    <w:pPr>
      <w:keepNext w:val="true"/>
      <w:widowControl/>
      <w:tabs>
        <w:tab w:val="clear" w:pos="708"/>
        <w:tab w:val="left" w:pos="360" w:leader="none"/>
      </w:tabs>
      <w:suppressAutoHyphens w:val="true"/>
      <w:bidi w:val="0"/>
      <w:spacing w:lineRule="auto" w:line="360"/>
      <w:ind w:hanging="360" w:left="360"/>
      <w:jc w:val="left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hu-HU" w:eastAsia="zh-CN" w:bidi="hi-IN"/>
    </w:rPr>
  </w:style>
  <w:style w:type="paragraph" w:styleId="Cmsor2">
    <w:name w:val="Címsor 2"/>
    <w:basedOn w:val="Normal"/>
    <w:next w:val="Normal"/>
    <w:qFormat/>
    <w:pPr>
      <w:keepNext w:val="true"/>
      <w:widowControl/>
      <w:tabs>
        <w:tab w:val="clear" w:pos="708"/>
        <w:tab w:val="left" w:pos="576" w:leader="none"/>
      </w:tabs>
      <w:suppressAutoHyphens w:val="true"/>
      <w:bidi w:val="0"/>
      <w:spacing w:lineRule="auto" w:line="360" w:before="240" w:after="60"/>
      <w:ind w:hanging="576" w:left="576"/>
      <w:jc w:val="left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hu-HU" w:eastAsia="zh-CN" w:bidi="hi-IN"/>
    </w:rPr>
  </w:style>
  <w:style w:type="paragraph" w:styleId="Cmsor3">
    <w:name w:val="Címsor 3"/>
    <w:basedOn w:val="Normal"/>
    <w:next w:val="Normal"/>
    <w:qFormat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lineRule="auto" w:line="360" w:before="240" w:after="60"/>
      <w:ind w:hanging="720" w:left="720"/>
      <w:jc w:val="left"/>
    </w:pPr>
    <w:rPr>
      <w:rFonts w:ascii="Times New Roman" w:hAnsi="Times New Roman" w:eastAsia="Times New Roman" w:cs="Times New Roman"/>
      <w:i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qFormat/>
    <w:pPr>
      <w:keepNext w:val="true"/>
      <w:widowControl/>
      <w:suppressAutoHyphens w:val="true"/>
      <w:bidi w:val="0"/>
      <w:spacing w:lineRule="auto" w:line="360" w:before="240" w:after="120"/>
      <w:jc w:val="left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Szvegtrzs">
    <w:name w:val="Szövegtörzs"/>
    <w:basedOn w:val="Normal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paragraph" w:styleId="Lista">
    <w:name w:val="Lista"/>
    <w:basedOn w:val="Szvegtrzs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Felirat">
    <w:name w:val="Felirat"/>
    <w:basedOn w:val="Normal"/>
    <w:qFormat/>
    <w:pPr>
      <w:widowControl/>
      <w:suppressAutoHyphens w:val="true"/>
      <w:bidi w:val="0"/>
      <w:spacing w:lineRule="auto" w:line="360" w:before="120" w:after="120"/>
      <w:jc w:val="left"/>
    </w:pPr>
    <w:rPr>
      <w:rFonts w:ascii="Times New Roman" w:hAnsi="Times New Roman" w:eastAsia="Times New Roman" w:cs="Mangal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Company>NutriComp Bt.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2013-05-09T21:22:00Z</dcterms:created>
  <dc:creator>Dr. Biró Lajos</dc:creator>
  <dc:description/>
  <dc:language>en-US</dc:language>
  <cp:lastModifiedBy/>
  <dcterms:modified xsi:type="dcterms:W3CDTF">2024-10-29T17:22:00Z</dcterms:modified>
  <cp:revision>0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