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bookmarkStart w:id="0" w:name="_GoBack"/>
            <w:bookmarkEnd w:id="0"/>
            <w:r>
              <w:t>2025. 12.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2025.03.17.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2025.03.18.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2025.03.19.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2025.03.20.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2025.03.21.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Kockasajt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Hagym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Tejesk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Baromfi g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psonka (6)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ldpaprika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st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259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2,9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298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5,3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316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21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2,5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360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3,7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</w:t>
            </w:r>
            <w:r>
              <w:rPr>
                <w:sz w:val="12"/>
              </w:rPr>
              <w:t>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2,2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s karfiolleves (1,7)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s sert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sragu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Bulgur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(1,3)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Csirkemell rizott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Alma bef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Lebbencsleves (1,3)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 leves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poszta 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paradicsomos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Pal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cleves</w:t>
            </w:r>
            <w:r>
              <w:rPr>
                <w:sz w:val="20"/>
              </w:rPr>
              <w:t xml:space="preserve"> (1,7)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s nudli barack 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zzel (1,3)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565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22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6,8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477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3,6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456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24 g / 6,8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409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7,3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607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5,7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66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2,3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90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0,8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zeller;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  <w:r>
              <w:rPr>
                <w:sz w:val="12"/>
              </w:rPr>
              <w:t>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z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Zsemle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 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 xml:space="preserve">ri 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des keksz (1,3,7)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Baromfi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jas (6)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B00A17">
            <w:pPr>
              <w:spacing w:line="288" w:lineRule="auto"/>
              <w:jc w:val="center"/>
            </w:pPr>
            <w:r>
              <w:rPr>
                <w:sz w:val="20"/>
              </w:rPr>
              <w:t>Kaliforniai paprika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247 Kcal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6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228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309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4,6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261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10 g / 1,3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226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3,9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20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1,4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f</w:t>
            </w:r>
            <w:r>
              <w:rPr>
                <w:sz w:val="12"/>
              </w:rPr>
              <w:t>ö</w:t>
            </w:r>
            <w:r>
              <w:rPr>
                <w:sz w:val="12"/>
              </w:rPr>
              <w:t>ldimogyor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B00A17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</w:tr>
    </w:tbl>
    <w:p w:rsidR="00B00A17" w:rsidRDefault="00B00A17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2025. 12. h</w:t>
      </w:r>
      <w:r>
        <w:t>é</w:t>
      </w:r>
      <w:r>
        <w:t>t</w:t>
      </w:r>
    </w:p>
    <w:sectPr w:rsidR="00B00A17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17" w:rsidRDefault="00B00A17">
      <w:pPr>
        <w:spacing w:line="240" w:lineRule="auto"/>
      </w:pPr>
      <w:r>
        <w:separator/>
      </w:r>
    </w:p>
  </w:endnote>
  <w:endnote w:type="continuationSeparator" w:id="0">
    <w:p w:rsidR="00B00A17" w:rsidRDefault="00B0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17" w:rsidRDefault="00B00A17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B00A17" w:rsidRDefault="00B00A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CA"/>
    <w:rsid w:val="006B1ECA"/>
    <w:rsid w:val="00B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D40FDB-C519-4018-B382-44AC700A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l"/>
    <w:uiPriority w:val="99"/>
    <w:pPr>
      <w:spacing w:after="140" w:line="276" w:lineRule="exact"/>
    </w:p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2025-03-17T13:00:00Z</dcterms:created>
  <dcterms:modified xsi:type="dcterms:W3CDTF">2025-03-17T13:00:00Z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