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04" w:rsidRPr="00FF2E0B" w:rsidRDefault="009A3204" w:rsidP="00E7015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F2E0B">
        <w:rPr>
          <w:rFonts w:ascii="Times New Roman" w:hAnsi="Times New Roman" w:cs="Times New Roman"/>
          <w:b/>
        </w:rPr>
        <w:t xml:space="preserve">SZÜLŐI HOZZÁJÁRULÓ NYILATKOZAT 16 ÉV ALATTI GYERMEK RENDEZVÉNYEN VALÓ RÉSZVÉTELÉHEZ, FÉNYKÉP- </w:t>
      </w:r>
      <w:proofErr w:type="gramStart"/>
      <w:r w:rsidRPr="00FF2E0B">
        <w:rPr>
          <w:rFonts w:ascii="Times New Roman" w:hAnsi="Times New Roman" w:cs="Times New Roman"/>
          <w:b/>
        </w:rPr>
        <w:t>ÉS</w:t>
      </w:r>
      <w:proofErr w:type="gramEnd"/>
      <w:r w:rsidRPr="00FF2E0B">
        <w:rPr>
          <w:rFonts w:ascii="Times New Roman" w:hAnsi="Times New Roman" w:cs="Times New Roman"/>
          <w:b/>
        </w:rPr>
        <w:t xml:space="preserve"> VIDEÓFELVÉTEL KÉSZÍTÉSÉHEZ</w:t>
      </w:r>
    </w:p>
    <w:p w:rsidR="007A2E05" w:rsidRDefault="009A3204" w:rsidP="007A2E05">
      <w:pPr>
        <w:jc w:val="center"/>
        <w:rPr>
          <w:rFonts w:ascii="Times New Roman" w:hAnsi="Times New Roman" w:cs="Times New Roman"/>
          <w:b/>
        </w:rPr>
      </w:pPr>
      <w:r w:rsidRPr="00CD3923">
        <w:rPr>
          <w:rFonts w:ascii="Times New Roman" w:hAnsi="Times New Roman" w:cs="Times New Roman"/>
          <w:b/>
        </w:rPr>
        <w:t xml:space="preserve">Rendezvény neve: </w:t>
      </w:r>
      <w:r w:rsidR="00436EFA">
        <w:rPr>
          <w:rFonts w:ascii="Times New Roman" w:hAnsi="Times New Roman" w:cs="Times New Roman"/>
          <w:b/>
        </w:rPr>
        <w:t>I</w:t>
      </w:r>
      <w:r w:rsidRPr="00CD3923">
        <w:rPr>
          <w:rFonts w:ascii="Times New Roman" w:hAnsi="Times New Roman" w:cs="Times New Roman"/>
          <w:b/>
        </w:rPr>
        <w:t xml:space="preserve">I. NEMZETKÖZI KÉPZŐMŰVÉSZETI TALÁLKOZÓ </w:t>
      </w:r>
      <w:proofErr w:type="gramStart"/>
      <w:r w:rsidRPr="00CD3923">
        <w:rPr>
          <w:rFonts w:ascii="Times New Roman" w:hAnsi="Times New Roman" w:cs="Times New Roman"/>
          <w:b/>
        </w:rPr>
        <w:t>ÉS</w:t>
      </w:r>
      <w:proofErr w:type="gramEnd"/>
      <w:r w:rsidRPr="00CD3923">
        <w:rPr>
          <w:rFonts w:ascii="Times New Roman" w:hAnsi="Times New Roman" w:cs="Times New Roman"/>
          <w:b/>
        </w:rPr>
        <w:t xml:space="preserve"> KIÁLLÍTÁS</w:t>
      </w:r>
      <w:r w:rsidR="00E70153" w:rsidRPr="00CD3923">
        <w:rPr>
          <w:rFonts w:ascii="Times New Roman" w:hAnsi="Times New Roman" w:cs="Times New Roman"/>
          <w:b/>
        </w:rPr>
        <w:t xml:space="preserve">                              </w:t>
      </w:r>
      <w:r w:rsidR="00436EFA">
        <w:rPr>
          <w:rFonts w:ascii="Times New Roman" w:hAnsi="Times New Roman" w:cs="Times New Roman"/>
          <w:b/>
        </w:rPr>
        <w:t>Ideje: 2020. március 06.</w:t>
      </w:r>
    </w:p>
    <w:p w:rsidR="00360DE3" w:rsidRPr="00CD3923" w:rsidRDefault="00360DE3" w:rsidP="007A2E05">
      <w:pPr>
        <w:jc w:val="center"/>
        <w:rPr>
          <w:rFonts w:ascii="Times New Roman" w:hAnsi="Times New Roman" w:cs="Times New Roman"/>
          <w:b/>
        </w:rPr>
      </w:pPr>
    </w:p>
    <w:p w:rsidR="009A3204" w:rsidRPr="00CD3923" w:rsidRDefault="009A3204" w:rsidP="009A3204">
      <w:pPr>
        <w:rPr>
          <w:rFonts w:ascii="Times New Roman" w:hAnsi="Times New Roman" w:cs="Times New Roman"/>
        </w:rPr>
      </w:pPr>
      <w:r w:rsidRPr="00CD3923">
        <w:rPr>
          <w:rFonts w:ascii="Times New Roman" w:hAnsi="Times New Roman" w:cs="Times New Roman"/>
        </w:rPr>
        <w:t>Alulírott_____________________________, mint__________________________________(születési idő: _________________________) tanuló képviselője engedélyezem, hogy gyermekem a Kazinczy Ferenc Baptista Óvoda, Általános Iskola és Alapfokú Művészeti Iskola által meghirdetett I</w:t>
      </w:r>
      <w:r w:rsidR="00360DE3">
        <w:rPr>
          <w:rFonts w:ascii="Times New Roman" w:hAnsi="Times New Roman" w:cs="Times New Roman"/>
        </w:rPr>
        <w:t>I</w:t>
      </w:r>
      <w:r w:rsidRPr="00CD3923">
        <w:rPr>
          <w:rFonts w:ascii="Times New Roman" w:hAnsi="Times New Roman" w:cs="Times New Roman"/>
        </w:rPr>
        <w:t xml:space="preserve">. NEMZETKÖZI KÉPZŐMŰVÉSZETI TALÁLKOZÓ </w:t>
      </w:r>
      <w:proofErr w:type="gramStart"/>
      <w:r w:rsidRPr="00CD3923">
        <w:rPr>
          <w:rFonts w:ascii="Times New Roman" w:hAnsi="Times New Roman" w:cs="Times New Roman"/>
        </w:rPr>
        <w:t>ÉS</w:t>
      </w:r>
      <w:proofErr w:type="gramEnd"/>
      <w:r w:rsidRPr="00CD3923">
        <w:rPr>
          <w:rFonts w:ascii="Times New Roman" w:hAnsi="Times New Roman" w:cs="Times New Roman"/>
        </w:rPr>
        <w:t xml:space="preserve"> KIÁLLÍTÁSON részt vegyen,  a nevezéshez szükséges adatokat a rendezvényt szervező iskola kezelje:</w:t>
      </w:r>
    </w:p>
    <w:p w:rsidR="003F30B3" w:rsidRPr="00CB6516" w:rsidRDefault="00B22B08" w:rsidP="00CB6516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213360</wp:posOffset>
                </wp:positionV>
                <wp:extent cx="85725" cy="96520"/>
                <wp:effectExtent l="0" t="0" r="28575" b="1778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93F7D" id="Rectangle 6" o:spid="_x0000_s1026" style="position:absolute;margin-left:17.25pt;margin-top:16.8pt;width:6.75pt;height: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"/>
            </w:pict>
          </mc:Fallback>
        </mc:AlternateContent>
      </w:r>
      <w:proofErr w:type="gramStart"/>
      <w:r w:rsidR="003F30B3" w:rsidRPr="00FF2E0B">
        <w:rPr>
          <w:rFonts w:ascii="Times New Roman" w:hAnsi="Times New Roman" w:cs="Times New Roman"/>
          <w:b/>
        </w:rPr>
        <w:t>hozzájárulok</w:t>
      </w:r>
      <w:proofErr w:type="gramEnd"/>
      <w:r w:rsidR="00CD3923" w:rsidRPr="00CB651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="003F30B3" w:rsidRPr="00FF2E0B">
        <w:rPr>
          <w:rFonts w:ascii="Times New Roman" w:hAnsi="Times New Roman" w:cs="Times New Roman"/>
          <w:b/>
        </w:rPr>
        <w:t>nem járulok hozzá</w:t>
      </w:r>
    </w:p>
    <w:p w:rsidR="003F30B3" w:rsidRPr="00CD3923" w:rsidRDefault="003F30B3" w:rsidP="003F30B3">
      <w:pPr>
        <w:rPr>
          <w:rFonts w:ascii="Times New Roman" w:hAnsi="Times New Roman" w:cs="Times New Roman"/>
        </w:rPr>
      </w:pPr>
      <w:r w:rsidRPr="00CD3923">
        <w:rPr>
          <w:rFonts w:ascii="Times New Roman" w:hAnsi="Times New Roman" w:cs="Times New Roman"/>
        </w:rPr>
        <w:t>A nyilatkozat aláírásával ezúton nyilatkozom, hogy gyermekemről a rendezvényen fényképfelvétel, illetve vide</w:t>
      </w:r>
      <w:r w:rsidR="00FF2E0B">
        <w:rPr>
          <w:rFonts w:ascii="Times New Roman" w:hAnsi="Times New Roman" w:cs="Times New Roman"/>
        </w:rPr>
        <w:t>o</w:t>
      </w:r>
      <w:r w:rsidRPr="00CD3923">
        <w:rPr>
          <w:rFonts w:ascii="Times New Roman" w:hAnsi="Times New Roman" w:cs="Times New Roman"/>
        </w:rPr>
        <w:t>felvétel készülhet,</w:t>
      </w:r>
      <w:r w:rsidR="00EB3CA3">
        <w:rPr>
          <w:rFonts w:ascii="Times New Roman" w:hAnsi="Times New Roman" w:cs="Times New Roman"/>
        </w:rPr>
        <w:t xml:space="preserve"> sajtóban megjelenhet, felkerülhet</w:t>
      </w:r>
      <w:r w:rsidRPr="00CD3923">
        <w:rPr>
          <w:rFonts w:ascii="Times New Roman" w:hAnsi="Times New Roman" w:cs="Times New Roman"/>
        </w:rPr>
        <w:t xml:space="preserve"> az </w:t>
      </w:r>
      <w:r w:rsidR="00FF2E0B">
        <w:rPr>
          <w:rFonts w:ascii="Times New Roman" w:hAnsi="Times New Roman" w:cs="Times New Roman"/>
        </w:rPr>
        <w:t>I</w:t>
      </w:r>
      <w:r w:rsidRPr="00CD3923">
        <w:rPr>
          <w:rFonts w:ascii="Times New Roman" w:hAnsi="Times New Roman" w:cs="Times New Roman"/>
        </w:rPr>
        <w:t xml:space="preserve">ntézmény weboldalára, annak közöségi </w:t>
      </w:r>
      <w:proofErr w:type="gramStart"/>
      <w:r w:rsidRPr="00CD3923">
        <w:rPr>
          <w:rFonts w:ascii="Times New Roman" w:hAnsi="Times New Roman" w:cs="Times New Roman"/>
        </w:rPr>
        <w:t>profiljára</w:t>
      </w:r>
      <w:proofErr w:type="gramEnd"/>
      <w:r w:rsidRPr="00CD3923">
        <w:rPr>
          <w:rFonts w:ascii="Times New Roman" w:hAnsi="Times New Roman" w:cs="Times New Roman"/>
        </w:rPr>
        <w:t xml:space="preserve"> vagy közösségi </w:t>
      </w:r>
      <w:r w:rsidR="00FF2E0B">
        <w:rPr>
          <w:rFonts w:ascii="Times New Roman" w:hAnsi="Times New Roman" w:cs="Times New Roman"/>
        </w:rPr>
        <w:t xml:space="preserve">és </w:t>
      </w:r>
      <w:r w:rsidRPr="00CD3923">
        <w:rPr>
          <w:rFonts w:ascii="Times New Roman" w:hAnsi="Times New Roman" w:cs="Times New Roman"/>
        </w:rPr>
        <w:t>vide</w:t>
      </w:r>
      <w:r w:rsidR="00FF2E0B">
        <w:rPr>
          <w:rFonts w:ascii="Times New Roman" w:hAnsi="Times New Roman" w:cs="Times New Roman"/>
        </w:rPr>
        <w:t>o</w:t>
      </w:r>
      <w:r w:rsidRPr="00CD3923">
        <w:rPr>
          <w:rFonts w:ascii="Times New Roman" w:hAnsi="Times New Roman" w:cs="Times New Roman"/>
        </w:rPr>
        <w:t>megosztó oldalra felkerülhetnek, amelyeket az intézmény kezel és tárol:</w:t>
      </w:r>
    </w:p>
    <w:p w:rsidR="003F30B3" w:rsidRPr="00CD3923" w:rsidRDefault="00B22B08" w:rsidP="00CB6516">
      <w:pPr>
        <w:ind w:left="8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232410</wp:posOffset>
                </wp:positionV>
                <wp:extent cx="85725" cy="96520"/>
                <wp:effectExtent l="0" t="0" r="28575" b="1778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500EA" id="Rectangle 6" o:spid="_x0000_s1026" style="position:absolute;margin-left:19.5pt;margin-top:18.3pt;width:6.75pt;height: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8255</wp:posOffset>
                </wp:positionV>
                <wp:extent cx="85725" cy="96520"/>
                <wp:effectExtent l="0" t="0" r="28575" b="1778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9A9E9" id="Rectangle 6" o:spid="_x0000_s1026" style="position:absolute;margin-left:19.45pt;margin-top:.65pt;width:6.75pt;height: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"/>
            </w:pict>
          </mc:Fallback>
        </mc:AlternateContent>
      </w:r>
      <w:proofErr w:type="gramStart"/>
      <w:r w:rsidR="003F30B3" w:rsidRPr="00FF2E0B">
        <w:rPr>
          <w:rFonts w:ascii="Times New Roman" w:hAnsi="Times New Roman" w:cs="Times New Roman"/>
          <w:b/>
        </w:rPr>
        <w:t>hozzájárulok</w:t>
      </w:r>
      <w:proofErr w:type="gramEnd"/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9525</wp:posOffset>
                </wp:positionV>
                <wp:extent cx="85725" cy="96520"/>
                <wp:effectExtent l="0" t="0" r="28575" b="1778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3E895" id="Rectangle 6" o:spid="_x0000_s1026" style="position:absolute;margin-left:19.5pt;margin-top:.75pt;width:6.75pt;height: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"/>
            </w:pict>
          </mc:Fallback>
        </mc:AlternateContent>
      </w:r>
      <w:r w:rsidR="00CB651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3F30B3" w:rsidRPr="00FF2E0B">
        <w:rPr>
          <w:rFonts w:ascii="Times New Roman" w:hAnsi="Times New Roman" w:cs="Times New Roman"/>
          <w:b/>
        </w:rPr>
        <w:t>nem járulok hozzá</w:t>
      </w:r>
    </w:p>
    <w:p w:rsidR="003F30B3" w:rsidRPr="00CD3923" w:rsidRDefault="003F30B3" w:rsidP="003F30B3">
      <w:pPr>
        <w:rPr>
          <w:rFonts w:ascii="Times New Roman" w:hAnsi="Times New Roman" w:cs="Times New Roman"/>
        </w:rPr>
      </w:pPr>
      <w:r w:rsidRPr="00CD3923">
        <w:rPr>
          <w:rFonts w:ascii="Times New Roman" w:hAnsi="Times New Roman" w:cs="Times New Roman"/>
        </w:rPr>
        <w:t xml:space="preserve"> Az adatok kezelésére vonatkozó hozzájárulást a gyermek képviselője bármikor visszavonhatja. A visszavonási kérelmet a jelen nyilatkozatban megnevezett adatkezelő számára szükséges eljuttatni. Visszavonás után minden adat az adatkezelési szabályzatban rögzített időpontban</w:t>
      </w:r>
      <w:r w:rsidR="00E70153" w:rsidRPr="00CD3923">
        <w:rPr>
          <w:rFonts w:ascii="Times New Roman" w:hAnsi="Times New Roman" w:cs="Times New Roman"/>
        </w:rPr>
        <w:t xml:space="preserve"> törlésre kerül. </w:t>
      </w:r>
    </w:p>
    <w:p w:rsidR="00E70153" w:rsidRPr="00CD3923" w:rsidRDefault="00E70153" w:rsidP="003F30B3">
      <w:pPr>
        <w:rPr>
          <w:rFonts w:ascii="Times New Roman" w:hAnsi="Times New Roman" w:cs="Times New Roman"/>
        </w:rPr>
      </w:pPr>
      <w:r w:rsidRPr="00CD3923">
        <w:rPr>
          <w:rFonts w:ascii="Times New Roman" w:hAnsi="Times New Roman" w:cs="Times New Roman"/>
        </w:rPr>
        <w:t xml:space="preserve">Minden olyan esteben (honlap, </w:t>
      </w:r>
      <w:proofErr w:type="gramStart"/>
      <w:r w:rsidRPr="00CD3923">
        <w:rPr>
          <w:rFonts w:ascii="Times New Roman" w:hAnsi="Times New Roman" w:cs="Times New Roman"/>
        </w:rPr>
        <w:t>dokumentumok</w:t>
      </w:r>
      <w:proofErr w:type="gramEnd"/>
      <w:r w:rsidRPr="00CD3923">
        <w:rPr>
          <w:rFonts w:ascii="Times New Roman" w:hAnsi="Times New Roman" w:cs="Times New Roman"/>
        </w:rPr>
        <w:t xml:space="preserve">), ha </w:t>
      </w:r>
      <w:r w:rsidR="007A2E05">
        <w:rPr>
          <w:rFonts w:ascii="Times New Roman" w:hAnsi="Times New Roman" w:cs="Times New Roman"/>
        </w:rPr>
        <w:t xml:space="preserve">a </w:t>
      </w:r>
      <w:r w:rsidRPr="00CD3923">
        <w:rPr>
          <w:rFonts w:ascii="Times New Roman" w:hAnsi="Times New Roman" w:cs="Times New Roman"/>
        </w:rPr>
        <w:t xml:space="preserve">felvételeket, fényképeket az Intézmény az eredeti adatfelvétel céljától eltérő célra kívánja felhasználni, erről a nyilatkozattevőt tájékoztatja, és ehhez előzetes, kifejezett hozzájárulását megszerzi, illetőleg lehetőséget biztosít számára, hogy a felhasználást </w:t>
      </w:r>
      <w:proofErr w:type="spellStart"/>
      <w:r w:rsidRPr="00CD3923">
        <w:rPr>
          <w:rFonts w:ascii="Times New Roman" w:hAnsi="Times New Roman" w:cs="Times New Roman"/>
        </w:rPr>
        <w:t>megtiltsa</w:t>
      </w:r>
      <w:proofErr w:type="spellEnd"/>
      <w:r w:rsidRPr="00CD3923">
        <w:rPr>
          <w:rFonts w:ascii="Times New Roman" w:hAnsi="Times New Roman" w:cs="Times New Roman"/>
        </w:rPr>
        <w:t>.</w:t>
      </w:r>
    </w:p>
    <w:p w:rsidR="00360DE3" w:rsidRDefault="00360DE3" w:rsidP="007A2E05">
      <w:pPr>
        <w:rPr>
          <w:rFonts w:ascii="Times New Roman" w:hAnsi="Times New Roman" w:cs="Times New Roman"/>
        </w:rPr>
      </w:pPr>
    </w:p>
    <w:p w:rsidR="00360DE3" w:rsidRDefault="00360DE3" w:rsidP="007A2E05">
      <w:pPr>
        <w:rPr>
          <w:rFonts w:ascii="Times New Roman" w:hAnsi="Times New Roman" w:cs="Times New Roman"/>
        </w:rPr>
      </w:pPr>
    </w:p>
    <w:p w:rsidR="008843A6" w:rsidRDefault="00E70153" w:rsidP="007A2E05">
      <w:pPr>
        <w:rPr>
          <w:b/>
        </w:rPr>
      </w:pPr>
      <w:r w:rsidRPr="00CD3923">
        <w:rPr>
          <w:rFonts w:ascii="Times New Roman" w:hAnsi="Times New Roman" w:cs="Times New Roman"/>
        </w:rPr>
        <w:t>Kelt</w:t>
      </w:r>
      <w:proofErr w:type="gramStart"/>
      <w:r w:rsidRPr="00CD3923">
        <w:rPr>
          <w:rFonts w:ascii="Times New Roman" w:hAnsi="Times New Roman" w:cs="Times New Roman"/>
        </w:rPr>
        <w:t>: .</w:t>
      </w:r>
      <w:proofErr w:type="gramEnd"/>
      <w:r w:rsidRPr="00CD3923">
        <w:rPr>
          <w:rFonts w:ascii="Times New Roman" w:hAnsi="Times New Roman" w:cs="Times New Roman"/>
        </w:rPr>
        <w:t>.........</w:t>
      </w:r>
      <w:r w:rsidR="008843A6">
        <w:rPr>
          <w:rFonts w:ascii="Times New Roman" w:hAnsi="Times New Roman" w:cs="Times New Roman"/>
        </w:rPr>
        <w:t>.........................., 20……</w:t>
      </w:r>
      <w:r w:rsidR="007A2E05">
        <w:rPr>
          <w:rFonts w:ascii="Times New Roman" w:hAnsi="Times New Roman" w:cs="Times New Roman"/>
        </w:rPr>
        <w:t xml:space="preserve"> év</w:t>
      </w:r>
      <w:r w:rsidRPr="00CD3923">
        <w:rPr>
          <w:rFonts w:ascii="Times New Roman" w:hAnsi="Times New Roman" w:cs="Times New Roman"/>
        </w:rPr>
        <w:t>...</w:t>
      </w:r>
      <w:r w:rsidR="008843A6">
        <w:rPr>
          <w:rFonts w:ascii="Times New Roman" w:hAnsi="Times New Roman" w:cs="Times New Roman"/>
        </w:rPr>
        <w:t>.........</w:t>
      </w:r>
      <w:r w:rsidRPr="00CD3923">
        <w:rPr>
          <w:rFonts w:ascii="Times New Roman" w:hAnsi="Times New Roman" w:cs="Times New Roman"/>
        </w:rPr>
        <w:t>.................hó.................nap</w:t>
      </w:r>
      <w:r w:rsidR="009A3204">
        <w:rPr>
          <w:b/>
        </w:rPr>
        <w:tab/>
      </w:r>
    </w:p>
    <w:p w:rsidR="008843A6" w:rsidRDefault="008843A6" w:rsidP="008843A6">
      <w:pPr>
        <w:ind w:left="5672" w:firstLine="709"/>
        <w:rPr>
          <w:b/>
        </w:rPr>
      </w:pPr>
    </w:p>
    <w:p w:rsidR="009A3204" w:rsidRDefault="008843A6" w:rsidP="008843A6">
      <w:pPr>
        <w:ind w:left="5672" w:firstLine="709"/>
        <w:rPr>
          <w:b/>
        </w:rPr>
      </w:pPr>
      <w:r>
        <w:rPr>
          <w:b/>
        </w:rPr>
        <w:t xml:space="preserve">.......................................... </w:t>
      </w:r>
    </w:p>
    <w:p w:rsidR="007A2E05" w:rsidRPr="007A2E05" w:rsidRDefault="007A2E05" w:rsidP="007A2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Szülő aláírása</w:t>
      </w:r>
    </w:p>
    <w:sectPr w:rsidR="007A2E05" w:rsidRPr="007A2E05" w:rsidSect="000237DB">
      <w:headerReference w:type="default" r:id="rId8"/>
      <w:footerReference w:type="default" r:id="rId9"/>
      <w:pgSz w:w="11907" w:h="16839" w:code="9"/>
      <w:pgMar w:top="2970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AFF" w:rsidRDefault="009B6AFF" w:rsidP="008A6CBC">
      <w:pPr>
        <w:spacing w:after="0" w:line="240" w:lineRule="auto"/>
      </w:pPr>
      <w:r>
        <w:separator/>
      </w:r>
    </w:p>
  </w:endnote>
  <w:endnote w:type="continuationSeparator" w:id="0">
    <w:p w:rsidR="009B6AFF" w:rsidRDefault="009B6AFF" w:rsidP="008A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3C" w:rsidRDefault="006904F8">
    <w:pPr>
      <w:pStyle w:val="llb"/>
    </w:pPr>
    <w:r>
      <w:rPr>
        <w:noProof/>
        <w:lang w:eastAsia="hu-H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-716915</wp:posOffset>
          </wp:positionH>
          <wp:positionV relativeFrom="paragraph">
            <wp:posOffset>-60960</wp:posOffset>
          </wp:positionV>
          <wp:extent cx="1527810" cy="381000"/>
          <wp:effectExtent l="19050" t="0" r="0" b="0"/>
          <wp:wrapNone/>
          <wp:docPr id="5" name="Kép 3" descr="logo_fekete_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kete_feh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81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2B08">
      <w:rPr>
        <w:noProof/>
        <w:lang w:eastAsia="hu-HU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>
              <wp:simplePos x="0" y="0"/>
              <wp:positionH relativeFrom="column">
                <wp:posOffset>-895985</wp:posOffset>
              </wp:positionH>
              <wp:positionV relativeFrom="paragraph">
                <wp:posOffset>-160021</wp:posOffset>
              </wp:positionV>
              <wp:extent cx="7566660" cy="0"/>
              <wp:effectExtent l="0" t="0" r="34290" b="19050"/>
              <wp:wrapNone/>
              <wp:docPr id="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66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4F8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70.55pt;margin-top:-12.6pt;width:595.8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5oHA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" strokeweight="1.5pt"/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4190365</wp:posOffset>
          </wp:positionH>
          <wp:positionV relativeFrom="paragraph">
            <wp:posOffset>-60960</wp:posOffset>
          </wp:positionV>
          <wp:extent cx="2266950" cy="373380"/>
          <wp:effectExtent l="19050" t="0" r="0" b="0"/>
          <wp:wrapNone/>
          <wp:docPr id="3" name="Kép 2" descr="szlogen_fekete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logen_feketefeh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66950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AFF" w:rsidRDefault="009B6AFF" w:rsidP="008A6CBC">
      <w:pPr>
        <w:spacing w:after="0" w:line="240" w:lineRule="auto"/>
      </w:pPr>
      <w:r>
        <w:separator/>
      </w:r>
    </w:p>
  </w:footnote>
  <w:footnote w:type="continuationSeparator" w:id="0">
    <w:p w:rsidR="009B6AFF" w:rsidRDefault="009B6AFF" w:rsidP="008A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CBC" w:rsidRDefault="00B22B08" w:rsidP="008A6CBC">
    <w:pPr>
      <w:pStyle w:val="lfej"/>
      <w:ind w:left="-900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3032125</wp:posOffset>
              </wp:positionH>
              <wp:positionV relativeFrom="paragraph">
                <wp:posOffset>114935</wp:posOffset>
              </wp:positionV>
              <wp:extent cx="2143760" cy="1000125"/>
              <wp:effectExtent l="0" t="0" r="8890" b="9525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76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A01" w:rsidRDefault="00D47E89" w:rsidP="00311A01">
                          <w:pPr>
                            <w:spacing w:after="80" w:line="240" w:lineRule="auto"/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</w:pPr>
                          <w:r w:rsidRPr="00F52A83"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 xml:space="preserve">Kazinczy Ferenc </w:t>
                          </w:r>
                          <w:r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>Baptista</w:t>
                          </w:r>
                          <w:r w:rsidRPr="00F52A83"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>Ó</w:t>
                          </w:r>
                          <w:r w:rsidRPr="00F52A83"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>voda</w:t>
                          </w:r>
                          <w:r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>,</w:t>
                          </w:r>
                          <w:r w:rsidRPr="00F52A83"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 xml:space="preserve">Általános </w:t>
                          </w:r>
                          <w:r w:rsidR="00805D3B"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 xml:space="preserve">Iskola </w:t>
                          </w:r>
                          <w:r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 xml:space="preserve">és </w:t>
                          </w:r>
                          <w:r w:rsidRPr="00F52A83"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>Alapfokú Művészet</w:t>
                          </w:r>
                          <w:r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 xml:space="preserve">i </w:t>
                          </w:r>
                          <w:r w:rsidRPr="00F52A83"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>skola</w:t>
                          </w:r>
                        </w:p>
                        <w:p w:rsidR="00AA1D3C" w:rsidRPr="00AA1D3C" w:rsidRDefault="00311A01" w:rsidP="001A5080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F52A83"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Cím: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ab/>
                          </w:r>
                          <w:r w:rsidR="00D47E89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4511. </w:t>
                          </w:r>
                          <w:r w:rsidR="00D47E89" w:rsidRPr="00F52A83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Nyírbogdány</w:t>
                          </w:r>
                          <w:r w:rsidR="00842BA7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, Fő u</w:t>
                          </w:r>
                          <w:r w:rsidR="00D47E89" w:rsidRPr="00F52A83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t</w:t>
                          </w:r>
                          <w:r w:rsidR="00842BA7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ca</w:t>
                          </w:r>
                          <w:r w:rsidR="00D47E89" w:rsidRPr="00F52A83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3</w:t>
                          </w:r>
                          <w:r w:rsidR="00D47E89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sz</w:t>
                          </w:r>
                          <w:r w:rsidR="00D47E89" w:rsidRPr="00F52A83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.</w:t>
                          </w:r>
                          <w:r w:rsidRPr="00F52A83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br/>
                          </w:r>
                          <w:r w:rsidRPr="00F52A83"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Tel: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ab/>
                          </w:r>
                          <w:r w:rsidRPr="00F52A83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06 42 532 540</w:t>
                          </w:r>
                          <w:r w:rsidRPr="00F52A83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br/>
                          </w:r>
                          <w:r w:rsidRPr="00F52A83"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Fax: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ab/>
                          </w:r>
                          <w:r w:rsidRPr="00F52A83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06 42 532 540</w:t>
                          </w:r>
                          <w:r w:rsidRPr="00F52A83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br/>
                          </w:r>
                          <w:r w:rsidR="00585929"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  <w:r w:rsidRPr="00F52A83"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-mail: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ab/>
                          </w:r>
                          <w:hyperlink r:id="rId1" w:history="1">
                            <w:r w:rsidR="00D47E89" w:rsidRPr="00C8678F">
                              <w:rPr>
                                <w:rStyle w:val="Hiperhivatkozs"/>
                                <w:rFonts w:ascii="Gill Sans MT" w:hAnsi="Gill Sans MT"/>
                                <w:sz w:val="16"/>
                                <w:szCs w:val="16"/>
                              </w:rPr>
                              <w:t>kazinczy@baptistaoktatas.hu</w:t>
                            </w:r>
                          </w:hyperlink>
                          <w:hyperlink r:id="rId2" w:history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38.75pt;margin-top:9.05pt;width:168.8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/U/gwIAABE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" stroked="f">
              <v:textbox>
                <w:txbxContent>
                  <w:p w:rsidR="00311A01" w:rsidRDefault="00D47E89" w:rsidP="00311A01">
                    <w:pPr>
                      <w:spacing w:after="80" w:line="240" w:lineRule="auto"/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</w:pPr>
                    <w:r w:rsidRPr="00F52A83"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 xml:space="preserve">Kazinczy Ferenc </w:t>
                    </w:r>
                    <w:r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>Baptista</w:t>
                    </w:r>
                    <w:r w:rsidRPr="00F52A83"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>Ó</w:t>
                    </w:r>
                    <w:r w:rsidRPr="00F52A83"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>voda</w:t>
                    </w:r>
                    <w:r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>,</w:t>
                    </w:r>
                    <w:r w:rsidRPr="00F52A83"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 xml:space="preserve">Általános </w:t>
                    </w:r>
                    <w:r w:rsidR="00805D3B"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 xml:space="preserve">Iskola </w:t>
                    </w:r>
                    <w:r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 xml:space="preserve">és </w:t>
                    </w:r>
                    <w:r w:rsidRPr="00F52A83"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>Alapfokú Művészet</w:t>
                    </w:r>
                    <w:r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 xml:space="preserve">i </w:t>
                    </w:r>
                    <w:r w:rsidRPr="00F52A83"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>skola</w:t>
                    </w:r>
                  </w:p>
                  <w:p w:rsidR="00AA1D3C" w:rsidRPr="00AA1D3C" w:rsidRDefault="00311A01" w:rsidP="001A5080">
                    <w:pPr>
                      <w:spacing w:after="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F52A83"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Cím: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ab/>
                    </w:r>
                    <w:r w:rsidR="00D47E89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4511. </w:t>
                    </w:r>
                    <w:r w:rsidR="00D47E89" w:rsidRPr="00F52A83">
                      <w:rPr>
                        <w:rFonts w:ascii="Gill Sans MT" w:hAnsi="Gill Sans MT"/>
                        <w:sz w:val="16"/>
                        <w:szCs w:val="16"/>
                      </w:rPr>
                      <w:t>Nyírbogdány</w:t>
                    </w:r>
                    <w:r w:rsidR="00842BA7">
                      <w:rPr>
                        <w:rFonts w:ascii="Gill Sans MT" w:hAnsi="Gill Sans MT"/>
                        <w:sz w:val="16"/>
                        <w:szCs w:val="16"/>
                      </w:rPr>
                      <w:t>, Fő u</w:t>
                    </w:r>
                    <w:r w:rsidR="00D47E89" w:rsidRPr="00F52A83">
                      <w:rPr>
                        <w:rFonts w:ascii="Gill Sans MT" w:hAnsi="Gill Sans MT"/>
                        <w:sz w:val="16"/>
                        <w:szCs w:val="16"/>
                      </w:rPr>
                      <w:t>t</w:t>
                    </w:r>
                    <w:r w:rsidR="00842BA7">
                      <w:rPr>
                        <w:rFonts w:ascii="Gill Sans MT" w:hAnsi="Gill Sans MT"/>
                        <w:sz w:val="16"/>
                        <w:szCs w:val="16"/>
                      </w:rPr>
                      <w:t>ca</w:t>
                    </w:r>
                    <w:r w:rsidR="00D47E89" w:rsidRPr="00F52A83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3</w:t>
                    </w:r>
                    <w:r w:rsidR="00D47E89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sz</w:t>
                    </w:r>
                    <w:r w:rsidR="00D47E89" w:rsidRPr="00F52A83">
                      <w:rPr>
                        <w:rFonts w:ascii="Gill Sans MT" w:hAnsi="Gill Sans MT"/>
                        <w:sz w:val="16"/>
                        <w:szCs w:val="16"/>
                      </w:rPr>
                      <w:t>.</w:t>
                    </w:r>
                    <w:r w:rsidRPr="00F52A83">
                      <w:rPr>
                        <w:rFonts w:ascii="Gill Sans MT" w:hAnsi="Gill Sans MT"/>
                        <w:sz w:val="16"/>
                        <w:szCs w:val="16"/>
                      </w:rPr>
                      <w:br/>
                    </w:r>
                    <w:r w:rsidRPr="00F52A83"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Tel: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ab/>
                    </w:r>
                    <w:r w:rsidRPr="00F52A83">
                      <w:rPr>
                        <w:rFonts w:ascii="Gill Sans MT" w:hAnsi="Gill Sans MT"/>
                        <w:sz w:val="16"/>
                        <w:szCs w:val="16"/>
                      </w:rPr>
                      <w:t>06 42 532 540</w:t>
                    </w:r>
                    <w:r w:rsidRPr="00F52A83">
                      <w:rPr>
                        <w:rFonts w:ascii="Gill Sans MT" w:hAnsi="Gill Sans MT"/>
                        <w:sz w:val="16"/>
                        <w:szCs w:val="16"/>
                      </w:rPr>
                      <w:br/>
                    </w:r>
                    <w:r w:rsidRPr="00F52A83"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Fax: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ab/>
                    </w:r>
                    <w:r w:rsidRPr="00F52A83">
                      <w:rPr>
                        <w:rFonts w:ascii="Gill Sans MT" w:hAnsi="Gill Sans MT"/>
                        <w:sz w:val="16"/>
                        <w:szCs w:val="16"/>
                      </w:rPr>
                      <w:t>06 42 532 540</w:t>
                    </w:r>
                    <w:r w:rsidRPr="00F52A83">
                      <w:rPr>
                        <w:rFonts w:ascii="Gill Sans MT" w:hAnsi="Gill Sans MT"/>
                        <w:sz w:val="16"/>
                        <w:szCs w:val="16"/>
                      </w:rPr>
                      <w:br/>
                    </w:r>
                    <w:r w:rsidR="00585929"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e</w:t>
                    </w:r>
                    <w:r w:rsidRPr="00F52A83"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-mail: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ab/>
                    </w:r>
                    <w:hyperlink r:id="rId3" w:history="1">
                      <w:r w:rsidR="00D47E89" w:rsidRPr="00C8678F">
                        <w:rPr>
                          <w:rStyle w:val="Hiperhivatkozs"/>
                          <w:rFonts w:ascii="Gill Sans MT" w:hAnsi="Gill Sans MT"/>
                          <w:sz w:val="16"/>
                          <w:szCs w:val="16"/>
                        </w:rPr>
                        <w:t>kazinczy@baptistaoktatas.hu</w:t>
                      </w:r>
                    </w:hyperlink>
                    <w:hyperlink r:id="rId4" w:history="1"/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-800735</wp:posOffset>
              </wp:positionH>
              <wp:positionV relativeFrom="paragraph">
                <wp:posOffset>349250</wp:posOffset>
              </wp:positionV>
              <wp:extent cx="3225800" cy="765810"/>
              <wp:effectExtent l="0" t="0" r="12700" b="1524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765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1D3C" w:rsidRPr="00541CE3" w:rsidRDefault="00541CE3" w:rsidP="00541CE3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>
                                <wp:extent cx="646634" cy="629107"/>
                                <wp:effectExtent l="19050" t="0" r="1066" b="0"/>
                                <wp:docPr id="1" name="Kép 0" descr="akkreditalt_kivalo_tehetsegpont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kkreditalt_kivalo_tehetsegpont_logo.jpg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46511" cy="6289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>
                                <wp:extent cx="929031" cy="599846"/>
                                <wp:effectExtent l="19050" t="0" r="4419" b="0"/>
                                <wp:docPr id="6" name="Kép 5" descr="orokos_okoiskola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rokos_okoiskola_logo.jpg"/>
                                        <pic:cNvPicPr/>
                                      </pic:nvPicPr>
                                      <pic:blipFill>
                                        <a:blip r:embed="rId6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8729" cy="5996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-63.05pt;margin-top:27.5pt;width:254pt;height:6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" strokecolor="white [3212]">
              <v:textbox>
                <w:txbxContent>
                  <w:p w:rsidR="00AA1D3C" w:rsidRPr="00541CE3" w:rsidRDefault="00541CE3" w:rsidP="00541CE3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>
                          <wp:extent cx="646634" cy="629107"/>
                          <wp:effectExtent l="19050" t="0" r="1066" b="0"/>
                          <wp:docPr id="1" name="Kép 0" descr="akkreditalt_kivalo_tehetsegpont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kkreditalt_kivalo_tehetsegpont_logo.jpg"/>
                                  <pic:cNvPicPr/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46511" cy="6289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>
                          <wp:extent cx="929031" cy="599846"/>
                          <wp:effectExtent l="19050" t="0" r="4419" b="0"/>
                          <wp:docPr id="6" name="Kép 5" descr="orokos_okoiskola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rokos_okoiskola_logo.jpg"/>
                                  <pic:cNvPicPr/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8729" cy="5996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5175885</wp:posOffset>
              </wp:positionH>
              <wp:positionV relativeFrom="paragraph">
                <wp:posOffset>172720</wp:posOffset>
              </wp:positionV>
              <wp:extent cx="1113790" cy="897255"/>
              <wp:effectExtent l="0" t="0" r="10160" b="17145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3790" cy="897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4C62" w:rsidRDefault="00E74C62" w:rsidP="00E74C62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>
                                <wp:extent cx="791915" cy="772227"/>
                                <wp:effectExtent l="0" t="0" r="0" b="0"/>
                                <wp:docPr id="11" name="Kép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SKOLA LOGO.JPG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5240" cy="8242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407.55pt;margin-top:13.6pt;width:87.7pt;height:7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" strokecolor="white [3212]">
              <v:textbox>
                <w:txbxContent>
                  <w:p w:rsidR="00E74C62" w:rsidRDefault="00E74C62" w:rsidP="00E74C62">
                    <w:pPr>
                      <w:jc w:val="center"/>
                    </w:pPr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>
                          <wp:extent cx="791915" cy="772227"/>
                          <wp:effectExtent l="0" t="0" r="0" b="0"/>
                          <wp:docPr id="11" name="Kép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SKOLA LOGO.JPG"/>
                                  <pic:cNvPicPr/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5240" cy="8242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-629285</wp:posOffset>
              </wp:positionH>
              <wp:positionV relativeFrom="paragraph">
                <wp:posOffset>1220469</wp:posOffset>
              </wp:positionV>
              <wp:extent cx="6918960" cy="0"/>
              <wp:effectExtent l="0" t="0" r="34290" b="19050"/>
              <wp:wrapNone/>
              <wp:docPr id="10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ABC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9.55pt;margin-top:96.1pt;width:544.8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.75pt;visibility:visible;mso-wrap-style:square" o:bullet="t">
        <v:imagedata r:id="rId1" o:title=""/>
      </v:shape>
    </w:pict>
  </w:numPicBullet>
  <w:abstractNum w:abstractNumId="0" w15:restartNumberingAfterBreak="0">
    <w:nsid w:val="0C1077F5"/>
    <w:multiLevelType w:val="hybridMultilevel"/>
    <w:tmpl w:val="3CF2A0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4181"/>
    <w:multiLevelType w:val="hybridMultilevel"/>
    <w:tmpl w:val="E56AC9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01E85"/>
    <w:multiLevelType w:val="hybridMultilevel"/>
    <w:tmpl w:val="F7D8C5DE"/>
    <w:lvl w:ilvl="0" w:tplc="69EE63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F857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7EAC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D899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6E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48B9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7AF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5254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ECCB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B3C6389"/>
    <w:multiLevelType w:val="hybridMultilevel"/>
    <w:tmpl w:val="D592EB74"/>
    <w:lvl w:ilvl="0" w:tplc="3CBC4B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70A51"/>
    <w:multiLevelType w:val="hybridMultilevel"/>
    <w:tmpl w:val="DB5CFE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70E3A"/>
    <w:multiLevelType w:val="hybridMultilevel"/>
    <w:tmpl w:val="7C0E9B80"/>
    <w:lvl w:ilvl="0" w:tplc="AD82E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978E6"/>
    <w:multiLevelType w:val="hybridMultilevel"/>
    <w:tmpl w:val="AE9E7362"/>
    <w:lvl w:ilvl="0" w:tplc="3C18D5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00558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BC"/>
    <w:rsid w:val="000237DB"/>
    <w:rsid w:val="00042AA6"/>
    <w:rsid w:val="0004670E"/>
    <w:rsid w:val="00062AAD"/>
    <w:rsid w:val="00091CD1"/>
    <w:rsid w:val="000959DD"/>
    <w:rsid w:val="00097520"/>
    <w:rsid w:val="000A2C10"/>
    <w:rsid w:val="000A3DE8"/>
    <w:rsid w:val="000B03BE"/>
    <w:rsid w:val="000C09F1"/>
    <w:rsid w:val="000C4663"/>
    <w:rsid w:val="000D594C"/>
    <w:rsid w:val="000E6537"/>
    <w:rsid w:val="000F52EE"/>
    <w:rsid w:val="000F7490"/>
    <w:rsid w:val="00111619"/>
    <w:rsid w:val="00116731"/>
    <w:rsid w:val="001169E9"/>
    <w:rsid w:val="00144D8A"/>
    <w:rsid w:val="00145FDD"/>
    <w:rsid w:val="00180AED"/>
    <w:rsid w:val="00196038"/>
    <w:rsid w:val="00196059"/>
    <w:rsid w:val="001A24BD"/>
    <w:rsid w:val="001A5080"/>
    <w:rsid w:val="001A72EC"/>
    <w:rsid w:val="001A7EB6"/>
    <w:rsid w:val="001B0B96"/>
    <w:rsid w:val="001B33FF"/>
    <w:rsid w:val="001D7C45"/>
    <w:rsid w:val="001F49A6"/>
    <w:rsid w:val="00216F88"/>
    <w:rsid w:val="00224C23"/>
    <w:rsid w:val="00230297"/>
    <w:rsid w:val="002403DF"/>
    <w:rsid w:val="00255D69"/>
    <w:rsid w:val="002606F6"/>
    <w:rsid w:val="002816B7"/>
    <w:rsid w:val="002918E1"/>
    <w:rsid w:val="003008FF"/>
    <w:rsid w:val="00311A01"/>
    <w:rsid w:val="0032783E"/>
    <w:rsid w:val="00342647"/>
    <w:rsid w:val="00360DE3"/>
    <w:rsid w:val="00366036"/>
    <w:rsid w:val="00391990"/>
    <w:rsid w:val="003A0FAA"/>
    <w:rsid w:val="003B16DC"/>
    <w:rsid w:val="003B4E3D"/>
    <w:rsid w:val="003C790C"/>
    <w:rsid w:val="003D3E7E"/>
    <w:rsid w:val="003E352D"/>
    <w:rsid w:val="003F30B3"/>
    <w:rsid w:val="003F55A2"/>
    <w:rsid w:val="00401CE5"/>
    <w:rsid w:val="00407962"/>
    <w:rsid w:val="00436EFA"/>
    <w:rsid w:val="00444F2A"/>
    <w:rsid w:val="0046217B"/>
    <w:rsid w:val="00483BBF"/>
    <w:rsid w:val="004B6E48"/>
    <w:rsid w:val="004E305D"/>
    <w:rsid w:val="004F2282"/>
    <w:rsid w:val="00504473"/>
    <w:rsid w:val="00510F7B"/>
    <w:rsid w:val="005254E4"/>
    <w:rsid w:val="005307C2"/>
    <w:rsid w:val="00541CE3"/>
    <w:rsid w:val="005440A1"/>
    <w:rsid w:val="005569FD"/>
    <w:rsid w:val="005670C9"/>
    <w:rsid w:val="005702E1"/>
    <w:rsid w:val="00585929"/>
    <w:rsid w:val="00594730"/>
    <w:rsid w:val="005A0485"/>
    <w:rsid w:val="005C23A1"/>
    <w:rsid w:val="005C2818"/>
    <w:rsid w:val="005C7948"/>
    <w:rsid w:val="005D4414"/>
    <w:rsid w:val="005E3AF8"/>
    <w:rsid w:val="005F1C95"/>
    <w:rsid w:val="005F4AA2"/>
    <w:rsid w:val="005F69FE"/>
    <w:rsid w:val="00603E4D"/>
    <w:rsid w:val="00611CE7"/>
    <w:rsid w:val="00615145"/>
    <w:rsid w:val="00617AC4"/>
    <w:rsid w:val="00667857"/>
    <w:rsid w:val="006904F8"/>
    <w:rsid w:val="006A2AE4"/>
    <w:rsid w:val="006D62AA"/>
    <w:rsid w:val="006E404C"/>
    <w:rsid w:val="006F00F1"/>
    <w:rsid w:val="006F10B3"/>
    <w:rsid w:val="0071442C"/>
    <w:rsid w:val="0071452A"/>
    <w:rsid w:val="007308DC"/>
    <w:rsid w:val="007358D2"/>
    <w:rsid w:val="00742BD7"/>
    <w:rsid w:val="00746E2E"/>
    <w:rsid w:val="00761519"/>
    <w:rsid w:val="007759A9"/>
    <w:rsid w:val="00782E59"/>
    <w:rsid w:val="007A2AD1"/>
    <w:rsid w:val="007A2E05"/>
    <w:rsid w:val="007F21CD"/>
    <w:rsid w:val="007F7E31"/>
    <w:rsid w:val="00800D59"/>
    <w:rsid w:val="00805D3B"/>
    <w:rsid w:val="00805F98"/>
    <w:rsid w:val="00834BFB"/>
    <w:rsid w:val="00836943"/>
    <w:rsid w:val="00842619"/>
    <w:rsid w:val="00842BA7"/>
    <w:rsid w:val="00846297"/>
    <w:rsid w:val="00861E35"/>
    <w:rsid w:val="00864C4A"/>
    <w:rsid w:val="00870A7C"/>
    <w:rsid w:val="00873ED9"/>
    <w:rsid w:val="008843A6"/>
    <w:rsid w:val="00887193"/>
    <w:rsid w:val="008A6CBC"/>
    <w:rsid w:val="008D2B57"/>
    <w:rsid w:val="008E2F70"/>
    <w:rsid w:val="008E4ABA"/>
    <w:rsid w:val="008F3A47"/>
    <w:rsid w:val="008F7835"/>
    <w:rsid w:val="00900CC6"/>
    <w:rsid w:val="0090308E"/>
    <w:rsid w:val="00914E50"/>
    <w:rsid w:val="00917BBE"/>
    <w:rsid w:val="00924036"/>
    <w:rsid w:val="009351AB"/>
    <w:rsid w:val="00940C7E"/>
    <w:rsid w:val="009511EF"/>
    <w:rsid w:val="00982A23"/>
    <w:rsid w:val="0098662C"/>
    <w:rsid w:val="0099593E"/>
    <w:rsid w:val="009A31E2"/>
    <w:rsid w:val="009A3204"/>
    <w:rsid w:val="009A6169"/>
    <w:rsid w:val="009B6384"/>
    <w:rsid w:val="009B6AFF"/>
    <w:rsid w:val="009E28C0"/>
    <w:rsid w:val="00A13D87"/>
    <w:rsid w:val="00A17772"/>
    <w:rsid w:val="00A212CE"/>
    <w:rsid w:val="00A63C6C"/>
    <w:rsid w:val="00A81BC3"/>
    <w:rsid w:val="00AA1D3C"/>
    <w:rsid w:val="00AA6FA0"/>
    <w:rsid w:val="00AB601B"/>
    <w:rsid w:val="00AB63F8"/>
    <w:rsid w:val="00AC6005"/>
    <w:rsid w:val="00B227A4"/>
    <w:rsid w:val="00B22B08"/>
    <w:rsid w:val="00B64511"/>
    <w:rsid w:val="00B67BAC"/>
    <w:rsid w:val="00B7246F"/>
    <w:rsid w:val="00B772B8"/>
    <w:rsid w:val="00BB47C8"/>
    <w:rsid w:val="00BF4A78"/>
    <w:rsid w:val="00BF4FB4"/>
    <w:rsid w:val="00C03553"/>
    <w:rsid w:val="00C479B2"/>
    <w:rsid w:val="00C5670D"/>
    <w:rsid w:val="00C8777A"/>
    <w:rsid w:val="00CB6516"/>
    <w:rsid w:val="00CB742F"/>
    <w:rsid w:val="00CC002E"/>
    <w:rsid w:val="00CC0D17"/>
    <w:rsid w:val="00CC2308"/>
    <w:rsid w:val="00CD3923"/>
    <w:rsid w:val="00CD6756"/>
    <w:rsid w:val="00CF2CD6"/>
    <w:rsid w:val="00D03F18"/>
    <w:rsid w:val="00D15BF5"/>
    <w:rsid w:val="00D212C8"/>
    <w:rsid w:val="00D23C42"/>
    <w:rsid w:val="00D24CFD"/>
    <w:rsid w:val="00D37C76"/>
    <w:rsid w:val="00D47E89"/>
    <w:rsid w:val="00D524B5"/>
    <w:rsid w:val="00D7013C"/>
    <w:rsid w:val="00D867D3"/>
    <w:rsid w:val="00D95CC4"/>
    <w:rsid w:val="00D96C5A"/>
    <w:rsid w:val="00DA5731"/>
    <w:rsid w:val="00DB4815"/>
    <w:rsid w:val="00DB5765"/>
    <w:rsid w:val="00DC1096"/>
    <w:rsid w:val="00DD02E5"/>
    <w:rsid w:val="00DE1600"/>
    <w:rsid w:val="00DF5C81"/>
    <w:rsid w:val="00E24576"/>
    <w:rsid w:val="00E30911"/>
    <w:rsid w:val="00E3257F"/>
    <w:rsid w:val="00E51B3F"/>
    <w:rsid w:val="00E55683"/>
    <w:rsid w:val="00E70153"/>
    <w:rsid w:val="00E70F9A"/>
    <w:rsid w:val="00E74C62"/>
    <w:rsid w:val="00E9502F"/>
    <w:rsid w:val="00EB3CA3"/>
    <w:rsid w:val="00EC18B7"/>
    <w:rsid w:val="00EE1CE0"/>
    <w:rsid w:val="00EF1A3B"/>
    <w:rsid w:val="00EF54DF"/>
    <w:rsid w:val="00F07B7A"/>
    <w:rsid w:val="00F12C1B"/>
    <w:rsid w:val="00F272C4"/>
    <w:rsid w:val="00F44930"/>
    <w:rsid w:val="00F4704E"/>
    <w:rsid w:val="00F510B9"/>
    <w:rsid w:val="00F54AF1"/>
    <w:rsid w:val="00F567C3"/>
    <w:rsid w:val="00F61304"/>
    <w:rsid w:val="00F77085"/>
    <w:rsid w:val="00F807B9"/>
    <w:rsid w:val="00F87702"/>
    <w:rsid w:val="00FA6EC9"/>
    <w:rsid w:val="00FB1814"/>
    <w:rsid w:val="00FD31F1"/>
    <w:rsid w:val="00FF2E0B"/>
    <w:rsid w:val="00FF5223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5581"/>
    </o:shapedefaults>
    <o:shapelayout v:ext="edit">
      <o:idmap v:ext="edit" data="1"/>
    </o:shapelayout>
  </w:shapeDefaults>
  <w:decimalSymbol w:val=","/>
  <w:listSeparator w:val=";"/>
  <w15:docId w15:val="{04E783FC-0255-4334-91DE-585C69AB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18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Kzepesrnykols16jellszn">
    <w:name w:val="Medium Shading 1 Accent 6"/>
    <w:aliases w:val="tamas_01"/>
    <w:basedOn w:val="Normltblzat"/>
    <w:uiPriority w:val="63"/>
    <w:rsid w:val="007358D2"/>
    <w:pPr>
      <w:spacing w:after="0" w:line="240" w:lineRule="auto"/>
    </w:pPr>
    <w:rPr>
      <w:rFonts w:ascii="Arial" w:hAnsi="Arial"/>
      <w:sz w:val="16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CBC"/>
  </w:style>
  <w:style w:type="paragraph" w:styleId="llb">
    <w:name w:val="footer"/>
    <w:basedOn w:val="Norml"/>
    <w:link w:val="llbChar"/>
    <w:uiPriority w:val="99"/>
    <w:unhideWhenUsed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CBC"/>
  </w:style>
  <w:style w:type="character" w:styleId="Hiperhivatkozs">
    <w:name w:val="Hyperlink"/>
    <w:basedOn w:val="Bekezdsalapbettpusa"/>
    <w:uiPriority w:val="99"/>
    <w:unhideWhenUsed/>
    <w:rsid w:val="00AA1D3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7E8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B5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5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E4ABA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D3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D31F1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hyperlink" Target="mailto:kazinczy@baptistaoktatas.hu" TargetMode="External"/><Relationship Id="rId7" Type="http://schemas.openxmlformats.org/officeDocument/2006/relationships/image" Target="media/image20.jpeg"/><Relationship Id="rId2" Type="http://schemas.openxmlformats.org/officeDocument/2006/relationships/hyperlink" Target="mailto:admin@kazinczy-nybd.sulinet.hu" TargetMode="External"/><Relationship Id="rId1" Type="http://schemas.openxmlformats.org/officeDocument/2006/relationships/hyperlink" Target="mailto:kazinczy@baptistaoktatas.hu" TargetMode="Externa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image" Target="media/image40.jpeg"/><Relationship Id="rId4" Type="http://schemas.openxmlformats.org/officeDocument/2006/relationships/hyperlink" Target="mailto:admin@kazinczy-nybd.sulinet.hu" TargetMode="Externa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B1B69-FAD5-4DB0-AA58-7EA3B0B8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Gum Monster</dc:creator>
  <cp:lastModifiedBy>Gazdasági</cp:lastModifiedBy>
  <cp:revision>2</cp:revision>
  <cp:lastPrinted>2019-12-02T13:49:00Z</cp:lastPrinted>
  <dcterms:created xsi:type="dcterms:W3CDTF">2020-01-17T10:02:00Z</dcterms:created>
  <dcterms:modified xsi:type="dcterms:W3CDTF">2020-01-17T10:02:00Z</dcterms:modified>
</cp:coreProperties>
</file>